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913D7" w14:textId="6EE8CB97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1B2662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647B833A" w:rsidR="00FE41BF" w:rsidRPr="00FE41BF" w:rsidRDefault="00DD06B8" w:rsidP="00FE41BF">
      <w:pPr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DATA: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30 </w:t>
      </w:r>
      <w:r w:rsidR="00574964">
        <w:rPr>
          <w:rFonts w:ascii="Arial" w:hAnsi="Arial" w:cs="Arial"/>
          <w:b/>
          <w:sz w:val="22"/>
          <w:szCs w:val="22"/>
        </w:rPr>
        <w:t>/0</w:t>
      </w:r>
      <w:r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>
        <w:rPr>
          <w:rFonts w:ascii="Arial" w:hAnsi="Arial" w:cs="Arial"/>
          <w:b/>
          <w:sz w:val="22"/>
          <w:szCs w:val="22"/>
        </w:rPr>
        <w:t>ira oficina: estudo e pesquisa</w:t>
      </w:r>
      <w:r w:rsidR="003E160B">
        <w:rPr>
          <w:rFonts w:ascii="Arial" w:hAnsi="Arial" w:cs="Arial"/>
          <w:b/>
          <w:sz w:val="22"/>
          <w:szCs w:val="22"/>
        </w:rPr>
        <w:t>,</w:t>
      </w:r>
      <w:r w:rsidR="00D05C6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1D069D6" w14:textId="04E03D20" w:rsidR="00A12E43" w:rsidRPr="00851BC4" w:rsidRDefault="00FE41BF" w:rsidP="00851BC4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65B01AA3" w14:textId="70CBC0F5" w:rsidR="003E160B" w:rsidRDefault="003E160B" w:rsidP="00AC407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Estudo, pesqu</w:t>
      </w:r>
      <w:r w:rsidR="00DD06B8">
        <w:rPr>
          <w:rFonts w:ascii="Arial" w:hAnsi="Arial" w:cs="Arial"/>
          <w:sz w:val="22"/>
          <w:szCs w:val="22"/>
        </w:rPr>
        <w:t>isa de movimentações e de musicas.</w:t>
      </w:r>
    </w:p>
    <w:p w14:paraId="17536FC5" w14:textId="70CC0D9D" w:rsidR="003E160B" w:rsidRDefault="00DD06B8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de relatórios.</w:t>
      </w:r>
    </w:p>
    <w:p w14:paraId="77B23AC7" w14:textId="77777777" w:rsidR="003E160B" w:rsidRDefault="003E160B" w:rsidP="000B1B5A">
      <w:pPr>
        <w:rPr>
          <w:rFonts w:ascii="Arial" w:hAnsi="Arial" w:cs="Arial"/>
          <w:sz w:val="22"/>
          <w:szCs w:val="22"/>
        </w:rPr>
      </w:pPr>
    </w:p>
    <w:p w14:paraId="23A90918" w14:textId="2995ACE6" w:rsidR="000B1B5A" w:rsidRPr="003E160B" w:rsidRDefault="00725A66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40A59133" w14:textId="1C8C133C" w:rsidR="004A0035" w:rsidRPr="004F6617" w:rsidRDefault="0062020E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Aprimorar o conhecimento tendo assim conteúdos de boa qualidade, para melhor entendimento do educando.</w:t>
      </w:r>
    </w:p>
    <w:p w14:paraId="6534ED9A" w14:textId="20BDBC0F" w:rsidR="004F6617" w:rsidRPr="004F6617" w:rsidRDefault="004F6617" w:rsidP="004F6617">
      <w:pPr>
        <w:rPr>
          <w:rFonts w:ascii="Arial" w:hAnsi="Arial" w:cs="Arial"/>
          <w:sz w:val="22"/>
          <w:szCs w:val="22"/>
        </w:rPr>
      </w:pPr>
    </w:p>
    <w:p w14:paraId="4F25E987" w14:textId="77777777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761A75" w14:textId="5DF30714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proofErr w:type="gramStart"/>
      <w:r w:rsidRPr="006C3619">
        <w:rPr>
          <w:rFonts w:ascii="Arial" w:hAnsi="Arial" w:cs="Arial"/>
          <w:b/>
          <w:sz w:val="22"/>
          <w:szCs w:val="22"/>
          <w:u w:val="single"/>
        </w:rPr>
        <w:t>:</w:t>
      </w:r>
      <w:r w:rsidRPr="006C3619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>.</w:t>
      </w:r>
      <w:proofErr w:type="gramEnd"/>
    </w:p>
    <w:p w14:paraId="4DD9DDCA" w14:textId="1A4FFA8F" w:rsidR="00AB614C" w:rsidRPr="0062020E" w:rsidRDefault="003E160B" w:rsidP="004A0035">
      <w:pPr>
        <w:rPr>
          <w:rFonts w:ascii="Arial" w:hAnsi="Arial" w:cs="Arial"/>
          <w:sz w:val="22"/>
          <w:szCs w:val="22"/>
        </w:rPr>
      </w:pPr>
      <w:r w:rsidRPr="0062020E">
        <w:rPr>
          <w:rFonts w:ascii="Arial" w:hAnsi="Arial" w:cs="Arial"/>
          <w:sz w:val="22"/>
          <w:szCs w:val="22"/>
        </w:rPr>
        <w:t>Foi utilizado sites para pesquisas.</w:t>
      </w:r>
      <w:r w:rsidR="004F6617" w:rsidRPr="0062020E">
        <w:rPr>
          <w:rFonts w:ascii="Arial" w:hAnsi="Arial" w:cs="Arial"/>
          <w:sz w:val="22"/>
          <w:szCs w:val="22"/>
        </w:rPr>
        <w:t xml:space="preserve"> </w:t>
      </w:r>
    </w:p>
    <w:p w14:paraId="3F51FC9A" w14:textId="39204EF8" w:rsidR="004A0035" w:rsidRPr="003E160B" w:rsidRDefault="003E160B" w:rsidP="003E16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743F3BD1" w14:textId="0FEF91CA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B31B49">
        <w:rPr>
          <w:rFonts w:ascii="Arial" w:hAnsi="Arial" w:cs="Arial"/>
          <w:b/>
          <w:sz w:val="22"/>
          <w:szCs w:val="22"/>
          <w:u w:val="single"/>
        </w:rPr>
        <w:t>DEO</w:t>
      </w:r>
      <w:proofErr w:type="gramStart"/>
      <w:r w:rsidR="00B31B49">
        <w:rPr>
          <w:rFonts w:ascii="Arial" w:hAnsi="Arial" w:cs="Arial"/>
          <w:b/>
          <w:sz w:val="22"/>
          <w:szCs w:val="22"/>
          <w:u w:val="single"/>
        </w:rPr>
        <w:t xml:space="preserve">  </w:t>
      </w:r>
      <w:proofErr w:type="gramEnd"/>
      <w:r w:rsidR="00B31B49">
        <w:rPr>
          <w:rFonts w:ascii="Arial" w:hAnsi="Arial" w:cs="Arial"/>
          <w:b/>
          <w:sz w:val="22"/>
          <w:szCs w:val="22"/>
          <w:u w:val="single"/>
        </w:rPr>
        <w:t xml:space="preserve">AULA </w:t>
      </w:r>
      <w:r w:rsidR="00B31B49">
        <w:rPr>
          <w:rFonts w:ascii="Arial" w:hAnsi="Arial" w:cs="Arial"/>
          <w:sz w:val="22"/>
          <w:szCs w:val="22"/>
        </w:rPr>
        <w:t>:</w:t>
      </w:r>
    </w:p>
    <w:p w14:paraId="3BA991FA" w14:textId="700607FA" w:rsidR="003B21DB" w:rsidRPr="00B31B49" w:rsidRDefault="0062020E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Estudos.</w:t>
      </w:r>
    </w:p>
    <w:p w14:paraId="74B8A050" w14:textId="77777777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77777777" w:rsidR="003F3234" w:rsidRPr="00937C3C" w:rsidRDefault="003F3234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03EE59E" w14:textId="7EF9D17A" w:rsidR="00937C3C" w:rsidRPr="0062020E" w:rsidRDefault="004A0035" w:rsidP="00937C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6DE8C82B" w14:textId="77777777" w:rsidR="00BF425A" w:rsidRPr="009802F0" w:rsidRDefault="00BF425A" w:rsidP="00BF425A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proofErr w:type="gramStart"/>
      <w:r>
        <w:rPr>
          <w:rFonts w:ascii="Arial" w:hAnsi="Arial" w:cs="Arial"/>
          <w:sz w:val="22"/>
          <w:szCs w:val="22"/>
          <w:lang w:eastAsia="pt-BR"/>
        </w:rPr>
        <w:t>https</w:t>
      </w:r>
      <w:proofErr w:type="gramEnd"/>
      <w:r>
        <w:rPr>
          <w:rFonts w:ascii="Arial" w:hAnsi="Arial" w:cs="Arial"/>
          <w:sz w:val="22"/>
          <w:szCs w:val="22"/>
          <w:lang w:eastAsia="pt-BR"/>
        </w:rPr>
        <w:t>://petitedanse.com.br</w:t>
      </w:r>
    </w:p>
    <w:p w14:paraId="16541D33" w14:textId="77777777" w:rsidR="00BF425A" w:rsidRDefault="00BF425A" w:rsidP="00BF425A">
      <w:pPr>
        <w:tabs>
          <w:tab w:val="left" w:pos="10814"/>
        </w:tabs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</w:pPr>
    </w:p>
    <w:p w14:paraId="27FB93C0" w14:textId="3ABB379F" w:rsidR="00937C3C" w:rsidRPr="00BF425A" w:rsidRDefault="00BF425A" w:rsidP="00BF42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  <w:t>https://netdanca.com.br</w:t>
      </w:r>
      <w:bookmarkStart w:id="0" w:name="_GoBack"/>
      <w:bookmarkEnd w:id="0"/>
    </w:p>
    <w:p w14:paraId="6392FAF5" w14:textId="77777777" w:rsidR="0062020E" w:rsidRDefault="0062020E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4FEA1E23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68D382" w14:textId="77777777" w:rsidR="00986B50" w:rsidRDefault="00986B50" w:rsidP="00172C90">
      <w:r>
        <w:separator/>
      </w:r>
    </w:p>
  </w:endnote>
  <w:endnote w:type="continuationSeparator" w:id="0">
    <w:p w14:paraId="35872C1F" w14:textId="77777777" w:rsidR="00986B50" w:rsidRDefault="00986B5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5F66F" w14:textId="77777777" w:rsidR="00986B50" w:rsidRDefault="00986B50" w:rsidP="00172C90">
      <w:r>
        <w:separator/>
      </w:r>
    </w:p>
  </w:footnote>
  <w:footnote w:type="continuationSeparator" w:id="0">
    <w:p w14:paraId="2894032E" w14:textId="77777777" w:rsidR="00986B50" w:rsidRDefault="00986B5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B2662"/>
    <w:rsid w:val="001C4D1A"/>
    <w:rsid w:val="001E2088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B21DB"/>
    <w:rsid w:val="003B637B"/>
    <w:rsid w:val="003E160B"/>
    <w:rsid w:val="003F3234"/>
    <w:rsid w:val="004A0035"/>
    <w:rsid w:val="004F6617"/>
    <w:rsid w:val="00501D53"/>
    <w:rsid w:val="0052625F"/>
    <w:rsid w:val="00542D39"/>
    <w:rsid w:val="00567F97"/>
    <w:rsid w:val="00574964"/>
    <w:rsid w:val="005B616B"/>
    <w:rsid w:val="005C6795"/>
    <w:rsid w:val="005C714A"/>
    <w:rsid w:val="005E7A25"/>
    <w:rsid w:val="0062020E"/>
    <w:rsid w:val="0062797F"/>
    <w:rsid w:val="006436AE"/>
    <w:rsid w:val="006531A3"/>
    <w:rsid w:val="006860D3"/>
    <w:rsid w:val="006A0B5F"/>
    <w:rsid w:val="006B1353"/>
    <w:rsid w:val="006C3619"/>
    <w:rsid w:val="006E65AA"/>
    <w:rsid w:val="006E7607"/>
    <w:rsid w:val="00710E45"/>
    <w:rsid w:val="00725A66"/>
    <w:rsid w:val="007A3E82"/>
    <w:rsid w:val="007B4348"/>
    <w:rsid w:val="007D61D4"/>
    <w:rsid w:val="007E516E"/>
    <w:rsid w:val="00851BC4"/>
    <w:rsid w:val="00863D7A"/>
    <w:rsid w:val="008A20C8"/>
    <w:rsid w:val="008C5269"/>
    <w:rsid w:val="008D3A95"/>
    <w:rsid w:val="008F0FBE"/>
    <w:rsid w:val="0090664F"/>
    <w:rsid w:val="00926049"/>
    <w:rsid w:val="00937C3C"/>
    <w:rsid w:val="00940C5E"/>
    <w:rsid w:val="009679C1"/>
    <w:rsid w:val="009802F0"/>
    <w:rsid w:val="00986B50"/>
    <w:rsid w:val="009A1649"/>
    <w:rsid w:val="009B6B26"/>
    <w:rsid w:val="009C279D"/>
    <w:rsid w:val="009E4BD9"/>
    <w:rsid w:val="009F6C68"/>
    <w:rsid w:val="00A12E43"/>
    <w:rsid w:val="00A32286"/>
    <w:rsid w:val="00AB614C"/>
    <w:rsid w:val="00AC4073"/>
    <w:rsid w:val="00AF0D2B"/>
    <w:rsid w:val="00B31B49"/>
    <w:rsid w:val="00B750FC"/>
    <w:rsid w:val="00BF425A"/>
    <w:rsid w:val="00C023B2"/>
    <w:rsid w:val="00C2057B"/>
    <w:rsid w:val="00C31001"/>
    <w:rsid w:val="00CB04A9"/>
    <w:rsid w:val="00CC74A3"/>
    <w:rsid w:val="00CD74A8"/>
    <w:rsid w:val="00D05C65"/>
    <w:rsid w:val="00D235DA"/>
    <w:rsid w:val="00DC7417"/>
    <w:rsid w:val="00DD06B8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BB837-B378-407E-9703-0271753D5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2</cp:revision>
  <dcterms:created xsi:type="dcterms:W3CDTF">2020-09-01T13:59:00Z</dcterms:created>
  <dcterms:modified xsi:type="dcterms:W3CDTF">2020-09-01T13:59:00Z</dcterms:modified>
</cp:coreProperties>
</file>